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1F" w:rsidRDefault="009B641F" w:rsidP="00F652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B641F" w:rsidRPr="009B641F" w:rsidRDefault="00960183" w:rsidP="009B641F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9B641F">
        <w:rPr>
          <w:rFonts w:ascii="Times New Roman" w:hAnsi="Times New Roman" w:cs="Times New Roman"/>
          <w:b/>
          <w:caps/>
          <w:sz w:val="24"/>
          <w:szCs w:val="24"/>
          <w:lang w:val="uk-UA"/>
        </w:rPr>
        <w:t xml:space="preserve">Інформація </w:t>
      </w:r>
    </w:p>
    <w:p w:rsidR="00F652C9" w:rsidRDefault="00960183" w:rsidP="009B64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9B641F">
        <w:rPr>
          <w:rFonts w:ascii="Times New Roman" w:hAnsi="Times New Roman" w:cs="Times New Roman"/>
          <w:b/>
          <w:sz w:val="24"/>
          <w:szCs w:val="24"/>
          <w:lang w:val="uk-UA"/>
        </w:rPr>
        <w:t>підготовку до конкурсу-захисту гуртків МАН РБДЮТ _______________________________ у 201</w:t>
      </w:r>
      <w:r w:rsidR="000F24B6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9B641F">
        <w:rPr>
          <w:rFonts w:ascii="Times New Roman" w:hAnsi="Times New Roman" w:cs="Times New Roman"/>
          <w:b/>
          <w:sz w:val="24"/>
          <w:szCs w:val="24"/>
          <w:lang w:val="uk-UA"/>
        </w:rPr>
        <w:t>-201</w:t>
      </w:r>
      <w:r w:rsidR="000F24B6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9B64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9B641F">
        <w:rPr>
          <w:rFonts w:ascii="Times New Roman" w:hAnsi="Times New Roman" w:cs="Times New Roman"/>
          <w:b/>
          <w:sz w:val="24"/>
          <w:szCs w:val="24"/>
          <w:lang w:val="uk-UA"/>
        </w:rPr>
        <w:t>навч</w:t>
      </w:r>
      <w:proofErr w:type="spellEnd"/>
      <w:r w:rsidR="009B641F">
        <w:rPr>
          <w:rFonts w:ascii="Times New Roman" w:hAnsi="Times New Roman" w:cs="Times New Roman"/>
          <w:b/>
          <w:sz w:val="24"/>
          <w:szCs w:val="24"/>
          <w:lang w:val="uk-UA"/>
        </w:rPr>
        <w:t>. році</w:t>
      </w:r>
    </w:p>
    <w:tbl>
      <w:tblPr>
        <w:tblStyle w:val="a3"/>
        <w:tblpPr w:leftFromText="180" w:rightFromText="180" w:vertAnchor="page" w:horzAnchor="margin" w:tblpY="171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2788"/>
        <w:gridCol w:w="3160"/>
        <w:gridCol w:w="3160"/>
        <w:gridCol w:w="3508"/>
      </w:tblGrid>
      <w:tr w:rsidR="009B641F" w:rsidRPr="007E5619" w:rsidTr="00994F21">
        <w:trPr>
          <w:trHeight w:val="195"/>
        </w:trPr>
        <w:tc>
          <w:tcPr>
            <w:tcW w:w="2518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88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3160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т. ч. </w:t>
            </w:r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</w:t>
            </w:r>
          </w:p>
        </w:tc>
        <w:tc>
          <w:tcPr>
            <w:tcW w:w="3160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кандидатів</w:t>
            </w:r>
          </w:p>
        </w:tc>
        <w:tc>
          <w:tcPr>
            <w:tcW w:w="3508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ійсних членів</w:t>
            </w:r>
          </w:p>
        </w:tc>
      </w:tr>
      <w:tr w:rsidR="009B641F" w:rsidRPr="007E5619" w:rsidTr="00994F21">
        <w:trPr>
          <w:trHeight w:val="641"/>
        </w:trPr>
        <w:tc>
          <w:tcPr>
            <w:tcW w:w="2518" w:type="dxa"/>
            <w:shd w:val="clear" w:color="auto" w:fill="auto"/>
          </w:tcPr>
          <w:p w:rsidR="009B641F" w:rsidRDefault="009B641F" w:rsidP="009B6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</w:t>
            </w:r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>сть</w:t>
            </w:r>
            <w:proofErr w:type="spellEnd"/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>гуртк</w:t>
            </w:r>
            <w:proofErr w:type="spellEnd"/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proofErr w:type="spellStart"/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>вц</w:t>
            </w:r>
            <w:proofErr w:type="spellEnd"/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9B641F" w:rsidRPr="00960183" w:rsidRDefault="009B641F" w:rsidP="000F24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</w:t>
            </w:r>
            <w:r w:rsidR="000F2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-201</w:t>
            </w:r>
            <w:r w:rsidR="000F24B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авч.</w:t>
            </w:r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</w:t>
            </w:r>
            <w:proofErr w:type="spellEnd"/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2788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41F" w:rsidRPr="007E5619" w:rsidTr="00994F21">
        <w:trPr>
          <w:trHeight w:val="641"/>
        </w:trPr>
        <w:tc>
          <w:tcPr>
            <w:tcW w:w="2518" w:type="dxa"/>
            <w:shd w:val="clear" w:color="auto" w:fill="auto"/>
          </w:tcPr>
          <w:p w:rsidR="009B641F" w:rsidRDefault="009B641F" w:rsidP="009B6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proofErr w:type="spellStart"/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>сть</w:t>
            </w:r>
            <w:proofErr w:type="spellEnd"/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учасників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шкільного етапу</w:t>
            </w:r>
          </w:p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(якщо проводиться)</w:t>
            </w:r>
          </w:p>
        </w:tc>
        <w:tc>
          <w:tcPr>
            <w:tcW w:w="2788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0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0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08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B641F" w:rsidRPr="007E5619" w:rsidTr="00994F21">
        <w:trPr>
          <w:trHeight w:val="641"/>
        </w:trPr>
        <w:tc>
          <w:tcPr>
            <w:tcW w:w="2518" w:type="dxa"/>
            <w:shd w:val="clear" w:color="auto" w:fill="auto"/>
          </w:tcPr>
          <w:p w:rsidR="009B641F" w:rsidRDefault="009B641F" w:rsidP="009B6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  <w:proofErr w:type="spellStart"/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>сть</w:t>
            </w:r>
            <w:proofErr w:type="spellEnd"/>
            <w:r w:rsidRPr="007E5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56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учасників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районного етапу</w:t>
            </w:r>
          </w:p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</w:t>
            </w:r>
            <w:r w:rsidRPr="009601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планується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</w:t>
            </w:r>
          </w:p>
        </w:tc>
        <w:tc>
          <w:tcPr>
            <w:tcW w:w="2788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0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0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08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B641F" w:rsidRDefault="009B641F" w:rsidP="00960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B641F" w:rsidRDefault="009B641F" w:rsidP="00960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Орієнтовний с</w:t>
      </w:r>
      <w:r w:rsidR="00960183">
        <w:rPr>
          <w:rFonts w:ascii="Times New Roman" w:hAnsi="Times New Roman" w:cs="Times New Roman"/>
          <w:b/>
          <w:sz w:val="24"/>
          <w:szCs w:val="24"/>
          <w:lang w:val="uk-UA"/>
        </w:rPr>
        <w:t>писок</w:t>
      </w:r>
      <w:r w:rsidR="00960183" w:rsidRPr="007E5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0183" w:rsidRPr="007E5619">
        <w:rPr>
          <w:rFonts w:ascii="Times New Roman" w:hAnsi="Times New Roman" w:cs="Times New Roman"/>
          <w:b/>
          <w:sz w:val="24"/>
          <w:szCs w:val="24"/>
          <w:lang w:val="uk-UA"/>
        </w:rPr>
        <w:t>учасників</w:t>
      </w:r>
      <w:r w:rsidR="00960183" w:rsidRPr="007E56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0183" w:rsidRDefault="00960183" w:rsidP="009601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>районно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го</w:t>
      </w:r>
      <w:r w:rsidRPr="007E5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>етап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E5619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7E5619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7E5619">
        <w:rPr>
          <w:rFonts w:ascii="Times New Roman" w:hAnsi="Times New Roman" w:cs="Times New Roman"/>
          <w:b/>
          <w:sz w:val="24"/>
          <w:szCs w:val="24"/>
        </w:rPr>
        <w:t>захист</w:t>
      </w:r>
      <w:proofErr w:type="spellEnd"/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>у МАН</w:t>
      </w:r>
      <w:r w:rsidRPr="007E5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>в 201</w:t>
      </w:r>
      <w:r w:rsidR="000F24B6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>-201</w:t>
      </w:r>
      <w:r w:rsidR="000F24B6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>н.р</w:t>
      </w:r>
      <w:proofErr w:type="spellEnd"/>
      <w:r w:rsidRPr="007E5619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tbl>
      <w:tblPr>
        <w:tblStyle w:val="a3"/>
        <w:tblpPr w:leftFromText="180" w:rightFromText="180" w:vertAnchor="page" w:horzAnchor="margin" w:tblpY="532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3119"/>
        <w:gridCol w:w="1134"/>
        <w:gridCol w:w="992"/>
        <w:gridCol w:w="2835"/>
        <w:gridCol w:w="2835"/>
        <w:gridCol w:w="1843"/>
        <w:gridCol w:w="1843"/>
      </w:tblGrid>
      <w:tr w:rsidR="009B641F" w:rsidRPr="007E5619" w:rsidTr="009B641F">
        <w:trPr>
          <w:trHeight w:val="570"/>
        </w:trPr>
        <w:tc>
          <w:tcPr>
            <w:tcW w:w="675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119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учня</w:t>
            </w:r>
          </w:p>
        </w:tc>
        <w:tc>
          <w:tcPr>
            <w:tcW w:w="1134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</w:t>
            </w:r>
            <w:proofErr w:type="spellStart"/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:rsidR="009B641F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ема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наукової </w:t>
            </w:r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(робоча назва)</w:t>
            </w:r>
          </w:p>
        </w:tc>
        <w:tc>
          <w:tcPr>
            <w:tcW w:w="2835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 наукового керівника</w:t>
            </w:r>
          </w:p>
        </w:tc>
        <w:tc>
          <w:tcPr>
            <w:tcW w:w="1843" w:type="dxa"/>
          </w:tcPr>
          <w:p w:rsidR="009B641F" w:rsidRPr="007E5619" w:rsidRDefault="001609D6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Секція</w:t>
            </w:r>
          </w:p>
        </w:tc>
        <w:tc>
          <w:tcPr>
            <w:tcW w:w="1843" w:type="dxa"/>
          </w:tcPr>
          <w:p w:rsidR="009B641F" w:rsidRPr="007E5619" w:rsidRDefault="001609D6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5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Відділення</w:t>
            </w:r>
          </w:p>
        </w:tc>
      </w:tr>
      <w:tr w:rsidR="009B641F" w:rsidRPr="007E5619" w:rsidTr="009B641F">
        <w:trPr>
          <w:trHeight w:hRule="exact" w:val="567"/>
        </w:trPr>
        <w:tc>
          <w:tcPr>
            <w:tcW w:w="675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B641F" w:rsidRPr="007E5619" w:rsidRDefault="009B641F" w:rsidP="009B641F">
            <w:pPr>
              <w:ind w:left="-25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41F" w:rsidRPr="007E5619" w:rsidTr="009B641F">
        <w:trPr>
          <w:trHeight w:hRule="exact" w:val="567"/>
        </w:trPr>
        <w:tc>
          <w:tcPr>
            <w:tcW w:w="675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41F" w:rsidRPr="007E5619" w:rsidTr="009B641F">
        <w:trPr>
          <w:trHeight w:hRule="exact" w:val="567"/>
        </w:trPr>
        <w:tc>
          <w:tcPr>
            <w:tcW w:w="675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41F" w:rsidRPr="007E5619" w:rsidTr="009B641F">
        <w:trPr>
          <w:trHeight w:hRule="exact" w:val="567"/>
        </w:trPr>
        <w:tc>
          <w:tcPr>
            <w:tcW w:w="675" w:type="dxa"/>
            <w:tcBorders>
              <w:bottom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41F" w:rsidRPr="007E5619" w:rsidTr="009B641F">
        <w:trPr>
          <w:trHeight w:hRule="exact"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41F" w:rsidRPr="007E5619" w:rsidTr="009B641F">
        <w:trPr>
          <w:trHeight w:hRule="exact"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41F" w:rsidRPr="007E5619" w:rsidRDefault="009B641F" w:rsidP="009B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0183" w:rsidRDefault="00960183" w:rsidP="009B6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B641F" w:rsidRDefault="009B641F" w:rsidP="009B6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B641F" w:rsidRDefault="009B641F" w:rsidP="009B6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B641F" w:rsidRDefault="009B641F" w:rsidP="009B641F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Керівник гуртка</w:t>
      </w:r>
    </w:p>
    <w:sectPr w:rsidR="009B641F" w:rsidSect="00960183">
      <w:pgSz w:w="16838" w:h="11906" w:orient="landscape"/>
      <w:pgMar w:top="567" w:right="510" w:bottom="51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3D3"/>
    <w:rsid w:val="000F24B6"/>
    <w:rsid w:val="001609D6"/>
    <w:rsid w:val="00262DC9"/>
    <w:rsid w:val="008D3E35"/>
    <w:rsid w:val="00960183"/>
    <w:rsid w:val="00994F21"/>
    <w:rsid w:val="009953D3"/>
    <w:rsid w:val="009B641F"/>
    <w:rsid w:val="00EA7E69"/>
    <w:rsid w:val="00F652C9"/>
    <w:rsid w:val="00FE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3D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сім'я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</dc:creator>
  <cp:keywords/>
  <dc:description/>
  <cp:lastModifiedBy>Василенко</cp:lastModifiedBy>
  <cp:revision>3</cp:revision>
  <dcterms:created xsi:type="dcterms:W3CDTF">2013-10-02T11:39:00Z</dcterms:created>
  <dcterms:modified xsi:type="dcterms:W3CDTF">2014-09-09T09:24:00Z</dcterms:modified>
</cp:coreProperties>
</file>